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1B828">
      <w:pPr>
        <w:jc w:val="center"/>
        <w:rPr>
          <w:rFonts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华南农业大学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舍卫潮汕学子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助学金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申请表</w:t>
      </w:r>
    </w:p>
    <w:p w14:paraId="77E2959E">
      <w:pPr>
        <w:jc w:val="left"/>
        <w:rPr>
          <w:rFonts w:hint="default" w:ascii="宋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/>
          <w:bCs/>
          <w:sz w:val="24"/>
        </w:rPr>
        <w:t>学院：</w:t>
      </w:r>
      <w:r>
        <w:rPr>
          <w:bCs/>
          <w:sz w:val="24"/>
        </w:rPr>
        <w:t xml:space="preserve">   </w:t>
      </w:r>
      <w:r>
        <w:rPr>
          <w:rFonts w:hint="eastAsia"/>
          <w:bCs/>
          <w:sz w:val="24"/>
        </w:rPr>
        <w:t xml:space="preserve">           </w:t>
      </w:r>
      <w:r>
        <w:rPr>
          <w:rFonts w:hint="eastAsia"/>
          <w:bCs/>
          <w:sz w:val="24"/>
          <w:lang w:val="en-US" w:eastAsia="zh-CN"/>
        </w:rPr>
        <w:t xml:space="preserve">                                </w:t>
      </w:r>
      <w:r>
        <w:rPr>
          <w:rFonts w:hint="eastAsia"/>
          <w:bCs/>
          <w:sz w:val="24"/>
        </w:rPr>
        <w:t>填表日期：</w:t>
      </w:r>
      <w:r>
        <w:rPr>
          <w:rFonts w:hint="eastAsia"/>
          <w:bCs/>
          <w:sz w:val="24"/>
          <w:lang w:val="en-US" w:eastAsia="zh-CN"/>
        </w:rPr>
        <w:t xml:space="preserve">           </w:t>
      </w:r>
    </w:p>
    <w:tbl>
      <w:tblPr>
        <w:tblStyle w:val="4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78"/>
        <w:gridCol w:w="1673"/>
        <w:gridCol w:w="1715"/>
        <w:gridCol w:w="1460"/>
        <w:gridCol w:w="1275"/>
      </w:tblGrid>
      <w:tr w14:paraId="2827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98" w:type="dxa"/>
            <w:vAlign w:val="center"/>
          </w:tcPr>
          <w:p w14:paraId="4A92CC5A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1978" w:type="dxa"/>
            <w:vAlign w:val="center"/>
          </w:tcPr>
          <w:p w14:paraId="7CB67F92">
            <w:pPr>
              <w:spacing w:line="360" w:lineRule="auto"/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 w14:paraId="0048ECF1">
            <w:pPr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715" w:type="dxa"/>
            <w:tcBorders>
              <w:bottom w:val="single" w:color="auto" w:sz="4" w:space="0"/>
            </w:tcBorders>
            <w:vAlign w:val="center"/>
          </w:tcPr>
          <w:p w14:paraId="08B6986B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6002038F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275" w:type="dxa"/>
            <w:tcBorders>
              <w:left w:val="nil"/>
              <w:bottom w:val="single" w:color="auto" w:sz="4" w:space="0"/>
            </w:tcBorders>
            <w:vAlign w:val="center"/>
          </w:tcPr>
          <w:p w14:paraId="484F6021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F77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698" w:type="dxa"/>
            <w:vAlign w:val="center"/>
          </w:tcPr>
          <w:p w14:paraId="0E2FB44D">
            <w:pPr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978" w:type="dxa"/>
            <w:vAlign w:val="center"/>
          </w:tcPr>
          <w:p w14:paraId="0B37D810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 w14:paraId="11175C9A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4450" w:type="dxa"/>
            <w:gridSpan w:val="3"/>
            <w:tcBorders>
              <w:bottom w:val="single" w:color="auto" w:sz="4" w:space="0"/>
            </w:tcBorders>
            <w:vAlign w:val="center"/>
          </w:tcPr>
          <w:p w14:paraId="5B11688E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813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698" w:type="dxa"/>
            <w:vAlign w:val="center"/>
          </w:tcPr>
          <w:p w14:paraId="10EEFB1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  <w:p w14:paraId="623394B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班级</w:t>
            </w:r>
          </w:p>
          <w:p w14:paraId="2C2E83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21旅游管理2</w:t>
            </w:r>
          </w:p>
        </w:tc>
        <w:tc>
          <w:tcPr>
            <w:tcW w:w="3651" w:type="dxa"/>
            <w:gridSpan w:val="2"/>
            <w:vAlign w:val="center"/>
          </w:tcPr>
          <w:p w14:paraId="0FFEAE3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5CED7E1D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2735" w:type="dxa"/>
            <w:gridSpan w:val="2"/>
            <w:vAlign w:val="center"/>
          </w:tcPr>
          <w:p w14:paraId="376AA5D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 w14:paraId="1277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8" w:type="dxa"/>
            <w:vAlign w:val="center"/>
          </w:tcPr>
          <w:p w14:paraId="0552C1F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3651" w:type="dxa"/>
            <w:gridSpan w:val="2"/>
            <w:vAlign w:val="center"/>
          </w:tcPr>
          <w:p w14:paraId="52E898AB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 w14:paraId="6740D8C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入学前户口所在地</w:t>
            </w:r>
          </w:p>
        </w:tc>
        <w:tc>
          <w:tcPr>
            <w:tcW w:w="2735" w:type="dxa"/>
            <w:gridSpan w:val="2"/>
            <w:vAlign w:val="center"/>
          </w:tcPr>
          <w:p w14:paraId="3DCA3C4A">
            <w:pPr>
              <w:jc w:val="center"/>
              <w:rPr>
                <w:sz w:val="24"/>
              </w:rPr>
            </w:pPr>
          </w:p>
        </w:tc>
      </w:tr>
      <w:tr w14:paraId="4002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57BCBA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困难认定周期</w:t>
            </w:r>
          </w:p>
        </w:tc>
        <w:tc>
          <w:tcPr>
            <w:tcW w:w="3651" w:type="dxa"/>
            <w:gridSpan w:val="2"/>
            <w:shd w:val="clear" w:color="auto" w:fill="auto"/>
            <w:vAlign w:val="center"/>
          </w:tcPr>
          <w:p w14:paraId="0F8246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15" w:type="dxa"/>
            <w:shd w:val="clear" w:color="auto" w:fill="auto"/>
            <w:vAlign w:val="center"/>
          </w:tcPr>
          <w:p w14:paraId="40DE7C1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困难等级</w:t>
            </w: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 w14:paraId="00AF9EF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276E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1796F832">
            <w:pPr>
              <w:spacing w:line="360" w:lineRule="auto"/>
              <w:jc w:val="center"/>
              <w:rPr>
                <w:rFonts w:hint="default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社会服务与获奖情况</w:t>
            </w:r>
          </w:p>
        </w:tc>
        <w:tc>
          <w:tcPr>
            <w:tcW w:w="8101" w:type="dxa"/>
            <w:gridSpan w:val="5"/>
            <w:shd w:val="clear" w:color="auto" w:fill="auto"/>
            <w:vAlign w:val="center"/>
          </w:tcPr>
          <w:p w14:paraId="01080DD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C23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698" w:type="dxa"/>
            <w:shd w:val="clear" w:color="auto" w:fill="auto"/>
            <w:vAlign w:val="center"/>
          </w:tcPr>
          <w:p w14:paraId="57E36793">
            <w:pPr>
              <w:spacing w:line="360" w:lineRule="auto"/>
              <w:jc w:val="center"/>
              <w:rPr>
                <w:rFonts w:hint="default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2"/>
                <w:lang w:val="en-US" w:eastAsia="zh-CN" w:bidi="ar-SA"/>
              </w:rPr>
              <w:t>申请理由</w:t>
            </w:r>
          </w:p>
        </w:tc>
        <w:tc>
          <w:tcPr>
            <w:tcW w:w="8101" w:type="dxa"/>
            <w:gridSpan w:val="5"/>
            <w:shd w:val="clear" w:color="auto" w:fill="auto"/>
            <w:vAlign w:val="center"/>
          </w:tcPr>
          <w:p w14:paraId="351883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9DA1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698" w:type="dxa"/>
            <w:vAlign w:val="center"/>
          </w:tcPr>
          <w:p w14:paraId="4978A29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班级意见</w:t>
            </w:r>
          </w:p>
        </w:tc>
        <w:tc>
          <w:tcPr>
            <w:tcW w:w="8101" w:type="dxa"/>
            <w:gridSpan w:val="5"/>
            <w:vAlign w:val="center"/>
          </w:tcPr>
          <w:p w14:paraId="1990299C">
            <w:pPr>
              <w:jc w:val="center"/>
              <w:rPr>
                <w:rFonts w:ascii="宋体" w:hAnsi="宋体"/>
                <w:sz w:val="24"/>
              </w:rPr>
            </w:pPr>
          </w:p>
          <w:p w14:paraId="2BB81918">
            <w:pPr>
              <w:jc w:val="center"/>
              <w:rPr>
                <w:rFonts w:ascii="宋体" w:hAnsi="宋体"/>
                <w:sz w:val="24"/>
              </w:rPr>
            </w:pPr>
          </w:p>
          <w:p w14:paraId="44B519E2">
            <w:pPr>
              <w:jc w:val="center"/>
              <w:rPr>
                <w:rFonts w:ascii="宋体" w:hAnsi="宋体"/>
                <w:sz w:val="24"/>
              </w:rPr>
            </w:pPr>
          </w:p>
          <w:p w14:paraId="6A6201AC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班主任</w:t>
            </w:r>
            <w:r>
              <w:rPr>
                <w:rFonts w:hint="eastAsia" w:ascii="宋体" w:hAnsi="宋体"/>
                <w:sz w:val="24"/>
              </w:rPr>
              <w:t>签名：</w:t>
            </w:r>
          </w:p>
          <w:p w14:paraId="35D7260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630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698" w:type="dxa"/>
            <w:tcBorders>
              <w:bottom w:val="nil"/>
            </w:tcBorders>
            <w:vAlign w:val="center"/>
          </w:tcPr>
          <w:p w14:paraId="7693FF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意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01" w:type="dxa"/>
            <w:gridSpan w:val="5"/>
            <w:tcBorders>
              <w:bottom w:val="nil"/>
            </w:tcBorders>
          </w:tcPr>
          <w:p w14:paraId="26BA46FF">
            <w:pPr>
              <w:jc w:val="center"/>
              <w:rPr>
                <w:sz w:val="24"/>
              </w:rPr>
            </w:pPr>
          </w:p>
          <w:p w14:paraId="75B6D30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2154A239">
            <w:pPr>
              <w:jc w:val="center"/>
              <w:rPr>
                <w:sz w:val="24"/>
              </w:rPr>
            </w:pPr>
          </w:p>
          <w:p w14:paraId="0697EA00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学院党委副书记</w:t>
            </w:r>
            <w:r>
              <w:rPr>
                <w:rFonts w:hint="eastAsia"/>
                <w:sz w:val="24"/>
              </w:rPr>
              <w:t>签名（加盖公章）：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20D854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7749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1698" w:type="dxa"/>
            <w:tcBorders>
              <w:bottom w:val="single" w:color="auto" w:sz="4" w:space="0"/>
            </w:tcBorders>
            <w:vAlign w:val="center"/>
          </w:tcPr>
          <w:p w14:paraId="1ED470F4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党委学生工作部（党委研究生工作部）意见</w:t>
            </w:r>
          </w:p>
        </w:tc>
        <w:tc>
          <w:tcPr>
            <w:tcW w:w="8101" w:type="dxa"/>
            <w:gridSpan w:val="5"/>
            <w:tcBorders>
              <w:bottom w:val="single" w:color="auto" w:sz="4" w:space="0"/>
            </w:tcBorders>
          </w:tcPr>
          <w:p w14:paraId="6DCE3047">
            <w:pPr>
              <w:rPr>
                <w:rFonts w:hint="eastAsia"/>
                <w:sz w:val="24"/>
              </w:rPr>
            </w:pPr>
          </w:p>
          <w:p w14:paraId="598A028A">
            <w:pPr>
              <w:rPr>
                <w:rFonts w:hint="eastAsia"/>
                <w:sz w:val="24"/>
              </w:rPr>
            </w:pPr>
          </w:p>
          <w:p w14:paraId="16B3153C">
            <w:pPr>
              <w:rPr>
                <w:rFonts w:hint="eastAsia"/>
                <w:sz w:val="24"/>
              </w:rPr>
            </w:pPr>
          </w:p>
          <w:p w14:paraId="0FCB20FE">
            <w:pPr>
              <w:ind w:firstLine="3600" w:firstLineChars="15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部门负责人</w:t>
            </w:r>
            <w:r>
              <w:rPr>
                <w:rFonts w:hint="eastAsia"/>
                <w:sz w:val="24"/>
              </w:rPr>
              <w:t>签名（加盖公章）：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3913AA83">
            <w:pPr>
              <w:jc w:val="center"/>
              <w:rPr>
                <w:sz w:val="24"/>
              </w:rPr>
            </w:pPr>
          </w:p>
        </w:tc>
      </w:tr>
    </w:tbl>
    <w:p w14:paraId="7CFBDAC0">
      <w:pPr>
        <w:rPr>
          <w:rFonts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yNTc2YjA5NzVmYTdkMjNmY2ZjZTI4MWZlZWMyMWYifQ=="/>
  </w:docVars>
  <w:rsids>
    <w:rsidRoot w:val="00710F48"/>
    <w:rsid w:val="000636AD"/>
    <w:rsid w:val="00136218"/>
    <w:rsid w:val="001427E7"/>
    <w:rsid w:val="001A7152"/>
    <w:rsid w:val="00382E0F"/>
    <w:rsid w:val="00464B71"/>
    <w:rsid w:val="00493FB6"/>
    <w:rsid w:val="004E17D0"/>
    <w:rsid w:val="004E2061"/>
    <w:rsid w:val="004F6A20"/>
    <w:rsid w:val="004F6DC4"/>
    <w:rsid w:val="00587470"/>
    <w:rsid w:val="0059071B"/>
    <w:rsid w:val="005D68CE"/>
    <w:rsid w:val="005E0BE8"/>
    <w:rsid w:val="00626D71"/>
    <w:rsid w:val="00710F48"/>
    <w:rsid w:val="00755DF0"/>
    <w:rsid w:val="008420AA"/>
    <w:rsid w:val="009D259B"/>
    <w:rsid w:val="00A3530C"/>
    <w:rsid w:val="00A91766"/>
    <w:rsid w:val="00AC77A4"/>
    <w:rsid w:val="00C52081"/>
    <w:rsid w:val="00CB0231"/>
    <w:rsid w:val="00CF11D3"/>
    <w:rsid w:val="00D0193A"/>
    <w:rsid w:val="00D36D51"/>
    <w:rsid w:val="00D87A17"/>
    <w:rsid w:val="00DC18A2"/>
    <w:rsid w:val="00E754D3"/>
    <w:rsid w:val="00EB53B5"/>
    <w:rsid w:val="00F03090"/>
    <w:rsid w:val="04574CFB"/>
    <w:rsid w:val="05250D65"/>
    <w:rsid w:val="062158BA"/>
    <w:rsid w:val="07707311"/>
    <w:rsid w:val="07D94EB6"/>
    <w:rsid w:val="099423FD"/>
    <w:rsid w:val="0E827C39"/>
    <w:rsid w:val="11292A0B"/>
    <w:rsid w:val="11AB78C4"/>
    <w:rsid w:val="140C03C2"/>
    <w:rsid w:val="178F5592"/>
    <w:rsid w:val="1AEF5471"/>
    <w:rsid w:val="1E29229C"/>
    <w:rsid w:val="1FE824E3"/>
    <w:rsid w:val="22E70030"/>
    <w:rsid w:val="246E43B3"/>
    <w:rsid w:val="24DA2E80"/>
    <w:rsid w:val="253908EB"/>
    <w:rsid w:val="25EC4BAF"/>
    <w:rsid w:val="26644D27"/>
    <w:rsid w:val="285F2D5E"/>
    <w:rsid w:val="28AA3FD9"/>
    <w:rsid w:val="2D35408E"/>
    <w:rsid w:val="2D443DBE"/>
    <w:rsid w:val="2E7F3812"/>
    <w:rsid w:val="2F0F103A"/>
    <w:rsid w:val="30CE48A4"/>
    <w:rsid w:val="313F372D"/>
    <w:rsid w:val="31953D8C"/>
    <w:rsid w:val="38177115"/>
    <w:rsid w:val="38580803"/>
    <w:rsid w:val="390B3DB5"/>
    <w:rsid w:val="3B3A743F"/>
    <w:rsid w:val="3DA212CB"/>
    <w:rsid w:val="48391372"/>
    <w:rsid w:val="489006FA"/>
    <w:rsid w:val="48BC2773"/>
    <w:rsid w:val="48DB00D9"/>
    <w:rsid w:val="4A6C6EE9"/>
    <w:rsid w:val="4AC80608"/>
    <w:rsid w:val="4C6B4F7E"/>
    <w:rsid w:val="53DA1367"/>
    <w:rsid w:val="5B70610D"/>
    <w:rsid w:val="5CA031D1"/>
    <w:rsid w:val="5DF748C4"/>
    <w:rsid w:val="5E6C52B2"/>
    <w:rsid w:val="5F69359F"/>
    <w:rsid w:val="601963AA"/>
    <w:rsid w:val="61254CA1"/>
    <w:rsid w:val="617E0948"/>
    <w:rsid w:val="65165F77"/>
    <w:rsid w:val="67B57CC9"/>
    <w:rsid w:val="6A3A00BE"/>
    <w:rsid w:val="6C8E608E"/>
    <w:rsid w:val="6F2F65B3"/>
    <w:rsid w:val="6F8D5088"/>
    <w:rsid w:val="6F9208F0"/>
    <w:rsid w:val="6FD87605"/>
    <w:rsid w:val="73292630"/>
    <w:rsid w:val="73B12FF7"/>
    <w:rsid w:val="76433140"/>
    <w:rsid w:val="79BD656A"/>
    <w:rsid w:val="7D976C37"/>
    <w:rsid w:val="7E2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160</Characters>
  <Lines>7</Lines>
  <Paragraphs>2</Paragraphs>
  <TotalTime>21</TotalTime>
  <ScaleCrop>false</ScaleCrop>
  <LinksUpToDate>false</LinksUpToDate>
  <CharactersWithSpaces>365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2020-11-10T09:29:00Z</dcterms:created>
  <dc:creator>李丹莹</dc:creator>
  <cp:lastModifiedBy>lhy</cp:lastModifiedBy>
  <cp:lastPrinted>2021-09-22T09:00:00Z</cp:lastPrinted>
  <dcterms:modified xsi:type="dcterms:W3CDTF">2026-04-16T03:37:46Z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ED210489B0854E02B25D167FE37B553B_13</vt:lpwstr>
  </property>
  <property fmtid="{D5CDD505-2E9C-101B-9397-08002B2CF9AE}" pid="4" name="KSOTemplateDocerSaveRecord">
    <vt:lpwstr>eyJoZGlkIjoiODkxMjRjYjNiMWQ4ZTczODlmNTI1YTc4M2JhMTQ1ZjEiLCJ1c2VySWQiOiIzMDEwODE0NzEifQ==</vt:lpwstr>
  </property>
</Properties>
</file>